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7124" w14:textId="28C05B5F" w:rsidR="002E32C0" w:rsidRPr="009E4587" w:rsidRDefault="00CF48AA" w:rsidP="002E32C0">
      <w:pPr>
        <w:pStyle w:val="Standard"/>
        <w:jc w:val="center"/>
        <w:rPr>
          <w:bCs/>
          <w:sz w:val="28"/>
          <w:szCs w:val="28"/>
        </w:rPr>
      </w:pPr>
      <w:r w:rsidRPr="009E4587">
        <w:rPr>
          <w:bCs/>
          <w:sz w:val="28"/>
          <w:szCs w:val="28"/>
        </w:rPr>
        <w:t>入</w:t>
      </w:r>
      <w:r w:rsidRPr="009E4587">
        <w:rPr>
          <w:bCs/>
          <w:sz w:val="28"/>
          <w:szCs w:val="28"/>
        </w:rPr>
        <w:t xml:space="preserve"> </w:t>
      </w:r>
      <w:r w:rsidRPr="009E4587">
        <w:rPr>
          <w:bCs/>
          <w:sz w:val="28"/>
          <w:szCs w:val="28"/>
        </w:rPr>
        <w:t>会</w:t>
      </w:r>
      <w:r w:rsidRPr="009E4587">
        <w:rPr>
          <w:bCs/>
          <w:sz w:val="28"/>
          <w:szCs w:val="28"/>
        </w:rPr>
        <w:t xml:space="preserve"> </w:t>
      </w:r>
      <w:r w:rsidRPr="009E4587">
        <w:rPr>
          <w:bCs/>
          <w:sz w:val="28"/>
          <w:szCs w:val="28"/>
        </w:rPr>
        <w:t>申</w:t>
      </w:r>
      <w:r w:rsidRPr="009E4587">
        <w:rPr>
          <w:bCs/>
          <w:sz w:val="28"/>
          <w:szCs w:val="28"/>
        </w:rPr>
        <w:t xml:space="preserve"> </w:t>
      </w:r>
      <w:r w:rsidRPr="009E4587">
        <w:rPr>
          <w:bCs/>
          <w:sz w:val="28"/>
          <w:szCs w:val="28"/>
        </w:rPr>
        <w:t>込</w:t>
      </w:r>
      <w:r w:rsidRPr="009E4587">
        <w:rPr>
          <w:bCs/>
          <w:sz w:val="28"/>
          <w:szCs w:val="28"/>
        </w:rPr>
        <w:t xml:space="preserve"> </w:t>
      </w:r>
      <w:r w:rsidRPr="009E4587">
        <w:rPr>
          <w:bCs/>
          <w:sz w:val="28"/>
          <w:szCs w:val="28"/>
        </w:rPr>
        <w:t>書</w:t>
      </w:r>
      <w:r w:rsidR="002E32C0" w:rsidRPr="002E32C0">
        <w:rPr>
          <w:rFonts w:hint="eastAsia"/>
          <w:bCs/>
          <w:szCs w:val="22"/>
        </w:rPr>
        <w:t>（</w:t>
      </w:r>
      <w:r w:rsidR="002E32C0" w:rsidRPr="002E32C0">
        <w:rPr>
          <w:bCs/>
          <w:szCs w:val="22"/>
        </w:rPr>
        <w:t>F A X</w:t>
      </w:r>
      <w:r w:rsidR="002E32C0" w:rsidRPr="002E32C0">
        <w:rPr>
          <w:rFonts w:hint="eastAsia"/>
          <w:bCs/>
          <w:szCs w:val="22"/>
        </w:rPr>
        <w:t>用）</w:t>
      </w:r>
    </w:p>
    <w:p w14:paraId="4DAAFCB9" w14:textId="77777777" w:rsidR="00603156" w:rsidRDefault="005339D2">
      <w:pPr>
        <w:pStyle w:val="Standard"/>
        <w:jc w:val="center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　　　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  </w:t>
      </w:r>
      <w:r>
        <w:rPr>
          <w:rFonts w:hint="eastAsia"/>
          <w:bCs/>
          <w:sz w:val="24"/>
        </w:rPr>
        <w:t xml:space="preserve">　　　　　　　　　　　</w:t>
      </w:r>
    </w:p>
    <w:p w14:paraId="424A6D29" w14:textId="55CDA7CB" w:rsidR="00DD473B" w:rsidRPr="009E4587" w:rsidRDefault="005339D2" w:rsidP="00603156">
      <w:pPr>
        <w:pStyle w:val="Standard"/>
        <w:jc w:val="right"/>
        <w:rPr>
          <w:bCs/>
          <w:sz w:val="24"/>
        </w:rPr>
      </w:pPr>
      <w:r>
        <w:rPr>
          <w:rFonts w:hint="eastAsia"/>
          <w:bCs/>
          <w:sz w:val="24"/>
        </w:rPr>
        <w:t>年　　月　　日</w:t>
      </w:r>
    </w:p>
    <w:p w14:paraId="3C4A9A6E" w14:textId="39946F0B" w:rsidR="00DD473B" w:rsidRDefault="001016FD">
      <w:pPr>
        <w:pStyle w:val="Standard"/>
        <w:rPr>
          <w:sz w:val="24"/>
        </w:rPr>
      </w:pPr>
      <w:r>
        <w:rPr>
          <w:rFonts w:hint="eastAsia"/>
          <w:sz w:val="24"/>
        </w:rPr>
        <w:t>認定</w:t>
      </w:r>
      <w:r w:rsidR="00CF48AA">
        <w:rPr>
          <w:sz w:val="24"/>
        </w:rPr>
        <w:t>NPO</w:t>
      </w:r>
      <w:r w:rsidR="00CF48AA">
        <w:rPr>
          <w:sz w:val="24"/>
        </w:rPr>
        <w:t>法人信州まちづくり研究会</w:t>
      </w:r>
    </w:p>
    <w:p w14:paraId="15135451" w14:textId="219F6E83" w:rsidR="00DD473B" w:rsidRDefault="004C2067" w:rsidP="00413E61">
      <w:pPr>
        <w:pStyle w:val="Standard"/>
        <w:rPr>
          <w:sz w:val="21"/>
          <w:szCs w:val="21"/>
        </w:rPr>
      </w:pPr>
      <w:r>
        <w:rPr>
          <w:sz w:val="24"/>
        </w:rPr>
        <w:t xml:space="preserve">　　　　</w:t>
      </w:r>
      <w:r w:rsidR="001016FD">
        <w:rPr>
          <w:rFonts w:hint="eastAsia"/>
          <w:sz w:val="24"/>
        </w:rPr>
        <w:t xml:space="preserve">　　</w:t>
      </w:r>
      <w:r>
        <w:rPr>
          <w:sz w:val="24"/>
        </w:rPr>
        <w:t xml:space="preserve">理事長　</w:t>
      </w:r>
      <w:r>
        <w:rPr>
          <w:rFonts w:hint="eastAsia"/>
          <w:sz w:val="24"/>
        </w:rPr>
        <w:t>安江高亮</w:t>
      </w:r>
      <w:r w:rsidR="00CF48AA">
        <w:rPr>
          <w:sz w:val="24"/>
        </w:rPr>
        <w:t xml:space="preserve">　様</w:t>
      </w:r>
      <w:r w:rsidR="00C55C05">
        <w:rPr>
          <w:rFonts w:hint="eastAsia"/>
          <w:sz w:val="24"/>
        </w:rPr>
        <w:t xml:space="preserve">　　　　　　　　　</w:t>
      </w:r>
    </w:p>
    <w:p w14:paraId="731618F6" w14:textId="2DC70903" w:rsidR="00603156" w:rsidRPr="00603156" w:rsidRDefault="00413E61">
      <w:pPr>
        <w:pStyle w:val="Standard"/>
        <w:rPr>
          <w:sz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="00603156">
        <w:rPr>
          <w:rFonts w:hint="eastAsia"/>
        </w:rPr>
        <w:t xml:space="preserve"> </w:t>
      </w:r>
      <w:r w:rsidR="00603156">
        <w:t xml:space="preserve"> </w:t>
      </w:r>
      <w:r w:rsidR="00603156">
        <w:rPr>
          <w:sz w:val="21"/>
          <w:szCs w:val="21"/>
        </w:rPr>
        <w:t>問い合わせ</w:t>
      </w:r>
      <w:r w:rsidR="00603156">
        <w:rPr>
          <w:sz w:val="21"/>
          <w:szCs w:val="21"/>
        </w:rPr>
        <w:t xml:space="preserve"> </w:t>
      </w:r>
      <w:r w:rsidR="00603156" w:rsidRPr="00603156">
        <w:rPr>
          <w:sz w:val="24"/>
        </w:rPr>
        <w:t xml:space="preserve"> </w:t>
      </w:r>
      <w:r w:rsidR="00603156" w:rsidRPr="00603156">
        <w:rPr>
          <w:rFonts w:hint="eastAsia"/>
          <w:sz w:val="24"/>
        </w:rPr>
        <w:t xml:space="preserve"> </w:t>
      </w:r>
      <w:r w:rsidR="00603156" w:rsidRPr="00603156">
        <w:rPr>
          <w:sz w:val="24"/>
        </w:rPr>
        <w:t>090 – 3148 - 0217</w:t>
      </w:r>
    </w:p>
    <w:p w14:paraId="21965F8D" w14:textId="529183E5" w:rsidR="00110862" w:rsidRDefault="00413E61" w:rsidP="00603156">
      <w:pPr>
        <w:pStyle w:val="Standard"/>
        <w:ind w:firstLineChars="2950" w:firstLine="6490"/>
      </w:pPr>
      <w:r>
        <w:rPr>
          <w:rFonts w:hint="eastAsia"/>
        </w:rPr>
        <w:t>FAX.</w:t>
      </w:r>
      <w:r w:rsidR="00603156" w:rsidRPr="00603156">
        <w:rPr>
          <w:sz w:val="24"/>
        </w:rPr>
        <w:t xml:space="preserve"> </w:t>
      </w:r>
      <w:r w:rsidR="00603156" w:rsidRPr="00603156">
        <w:rPr>
          <w:rFonts w:hint="eastAsia"/>
          <w:sz w:val="24"/>
        </w:rPr>
        <w:t>0</w:t>
      </w:r>
      <w:r w:rsidR="00603156" w:rsidRPr="00603156">
        <w:rPr>
          <w:sz w:val="24"/>
        </w:rPr>
        <w:t xml:space="preserve">267 – 56 - 1033 </w:t>
      </w:r>
    </w:p>
    <w:p w14:paraId="5383C87B" w14:textId="77777777" w:rsidR="00603156" w:rsidRDefault="00603156">
      <w:pPr>
        <w:pStyle w:val="Standard"/>
      </w:pPr>
    </w:p>
    <w:p w14:paraId="40651C77" w14:textId="630BB74C" w:rsidR="00DD473B" w:rsidRDefault="00CF48AA">
      <w:pPr>
        <w:pStyle w:val="Standard"/>
      </w:pPr>
      <w:r>
        <w:t>会員の種類と年会費は下記の通りです。</w:t>
      </w:r>
    </w:p>
    <w:p w14:paraId="312CCD4B" w14:textId="2360495E" w:rsidR="005339D2" w:rsidRDefault="005339D2" w:rsidP="00603156">
      <w:pPr>
        <w:pStyle w:val="Standard"/>
        <w:spacing w:beforeLines="50" w:before="120"/>
      </w:pPr>
      <w:r>
        <w:rPr>
          <w:rFonts w:hint="eastAsia"/>
        </w:rPr>
        <w:t xml:space="preserve">　正会員、賛助会員、いずれも、法人でも個人でも可能です。</w:t>
      </w:r>
    </w:p>
    <w:p w14:paraId="0201E6B0" w14:textId="77777777" w:rsidR="00DD473B" w:rsidRDefault="00DD473B" w:rsidP="00603156">
      <w:pPr>
        <w:pStyle w:val="Standard"/>
        <w:spacing w:beforeLines="50" w:before="120"/>
        <w:rPr>
          <w:sz w:val="13"/>
          <w:szCs w:val="13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7"/>
        <w:gridCol w:w="1596"/>
        <w:gridCol w:w="2692"/>
        <w:gridCol w:w="1701"/>
        <w:gridCol w:w="1701"/>
      </w:tblGrid>
      <w:tr w:rsidR="00DD473B" w14:paraId="026E9333" w14:textId="77777777" w:rsidTr="005339D2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B9F2B" w14:textId="77777777" w:rsidR="00DD473B" w:rsidRDefault="00CF48AA">
            <w:pPr>
              <w:pStyle w:val="TableContents"/>
              <w:jc w:val="center"/>
            </w:pPr>
            <w:r>
              <w:t>会員の種類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5F510" w14:textId="77777777" w:rsidR="00DD473B" w:rsidRDefault="00CF48AA">
            <w:pPr>
              <w:pStyle w:val="TableContents"/>
              <w:jc w:val="center"/>
            </w:pPr>
            <w:r>
              <w:t>資格要件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73962" w14:textId="77777777" w:rsidR="00DD473B" w:rsidRDefault="00CF48AA">
            <w:pPr>
              <w:pStyle w:val="TableContents"/>
              <w:jc w:val="center"/>
            </w:pPr>
            <w:r>
              <w:t>権　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144E3" w14:textId="77777777" w:rsidR="00DD473B" w:rsidRDefault="00CF48AA">
            <w:pPr>
              <w:pStyle w:val="TableContents"/>
              <w:jc w:val="center"/>
            </w:pPr>
            <w:r>
              <w:t>年会費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C7B9A" w14:textId="77777777" w:rsidR="00DD473B" w:rsidRDefault="00CF48AA">
            <w:pPr>
              <w:pStyle w:val="TableContents"/>
              <w:jc w:val="center"/>
            </w:pPr>
            <w:r>
              <w:t>備考</w:t>
            </w:r>
          </w:p>
        </w:tc>
      </w:tr>
      <w:tr w:rsidR="00DD473B" w14:paraId="2FF0E105" w14:textId="77777777" w:rsidTr="005339D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1AD3E" w14:textId="77777777" w:rsidR="00DD473B" w:rsidRDefault="00CF48AA">
            <w:pPr>
              <w:pStyle w:val="TableContents"/>
              <w:jc w:val="center"/>
            </w:pPr>
            <w:r>
              <w:t>正会員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019B0" w14:textId="77777777" w:rsidR="00DD473B" w:rsidRDefault="00CF48AA">
            <w:pPr>
              <w:pStyle w:val="TableContents"/>
              <w:jc w:val="center"/>
            </w:pPr>
            <w:r>
              <w:t>理事会承認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65093" w14:textId="77777777" w:rsidR="00DD473B" w:rsidRDefault="00CF48AA">
            <w:pPr>
              <w:pStyle w:val="TableContents"/>
              <w:jc w:val="center"/>
            </w:pPr>
            <w:r>
              <w:t>総会議決権</w:t>
            </w:r>
          </w:p>
          <w:p w14:paraId="265DF6DD" w14:textId="77777777" w:rsidR="00110862" w:rsidRDefault="00110862" w:rsidP="00110862">
            <w:pPr>
              <w:pStyle w:val="TableContents"/>
              <w:jc w:val="center"/>
            </w:pPr>
            <w:r>
              <w:rPr>
                <w:sz w:val="21"/>
                <w:szCs w:val="21"/>
              </w:rPr>
              <w:t>イベント参加、情報取得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3F7E" w14:textId="77777777" w:rsidR="00DD473B" w:rsidRDefault="00CF48AA">
            <w:pPr>
              <w:pStyle w:val="TableContents"/>
              <w:jc w:val="right"/>
              <w:rPr>
                <w:rFonts w:ascii="Hiragino Mincho Pro W3" w:eastAsia="Hiragino Mincho Pro W3" w:hAnsi="Hiragino Mincho Pro W3"/>
                <w:sz w:val="21"/>
                <w:szCs w:val="21"/>
              </w:rPr>
            </w:pPr>
            <w:r>
              <w:rPr>
                <w:rFonts w:ascii="Hiragino Mincho Pro W3" w:eastAsia="Hiragino Mincho Pro W3" w:hAnsi="Hiragino Mincho Pro W3"/>
                <w:sz w:val="21"/>
                <w:szCs w:val="21"/>
              </w:rPr>
              <w:t>6,000円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4C25A" w14:textId="3021D5DE" w:rsidR="00DD473B" w:rsidRDefault="00DD473B">
            <w:pPr>
              <w:pStyle w:val="TableContents"/>
              <w:jc w:val="right"/>
              <w:rPr>
                <w:rFonts w:ascii="Hiragino Mincho Pro W3" w:eastAsia="Hiragino Mincho Pro W3" w:hAnsi="Hiragino Mincho Pro W3"/>
                <w:sz w:val="21"/>
                <w:szCs w:val="21"/>
              </w:rPr>
            </w:pPr>
          </w:p>
        </w:tc>
      </w:tr>
      <w:tr w:rsidR="00DD473B" w14:paraId="4AE7FE1B" w14:textId="77777777" w:rsidTr="005339D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54CFD" w14:textId="77777777" w:rsidR="00DD473B" w:rsidRDefault="00CF48AA">
            <w:pPr>
              <w:pStyle w:val="TableContents"/>
              <w:jc w:val="center"/>
            </w:pPr>
            <w:r>
              <w:t>賛助会員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6D63" w14:textId="77777777" w:rsidR="00DD473B" w:rsidRDefault="00CF48AA">
            <w:pPr>
              <w:pStyle w:val="TableContents"/>
              <w:jc w:val="center"/>
            </w:pPr>
            <w:r>
              <w:t>理事長承認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67ED" w14:textId="23DEB969" w:rsidR="001016FD" w:rsidRDefault="001016FD" w:rsidP="001016FD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総会参加</w:t>
            </w:r>
          </w:p>
          <w:p w14:paraId="07AEC2BA" w14:textId="41628B07" w:rsidR="00DD473B" w:rsidRDefault="00CF48AA" w:rsidP="001016FD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イベント参加、情報取得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1F41" w14:textId="77777777" w:rsidR="00DD473B" w:rsidRDefault="00CF48AA">
            <w:pPr>
              <w:pStyle w:val="TableContents"/>
              <w:jc w:val="right"/>
              <w:rPr>
                <w:rFonts w:ascii="Hiragino Mincho Pro W3" w:eastAsia="Hiragino Mincho Pro W3" w:hAnsi="Hiragino Mincho Pro W3"/>
                <w:sz w:val="21"/>
                <w:szCs w:val="21"/>
              </w:rPr>
            </w:pPr>
            <w:r>
              <w:rPr>
                <w:rFonts w:ascii="Hiragino Mincho Pro W3" w:eastAsia="Hiragino Mincho Pro W3" w:hAnsi="Hiragino Mincho Pro W3"/>
                <w:sz w:val="21"/>
                <w:szCs w:val="21"/>
              </w:rPr>
              <w:t>1口　10,000円</w:t>
            </w:r>
          </w:p>
          <w:p w14:paraId="4CC8D79B" w14:textId="77777777" w:rsidR="00DD473B" w:rsidRDefault="00CF48AA">
            <w:pPr>
              <w:pStyle w:val="TableContents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何口でも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42ABA" w14:textId="2E65EE93" w:rsidR="00DD473B" w:rsidRDefault="005339D2">
            <w:pPr>
              <w:pStyle w:val="TableContents"/>
              <w:jc w:val="right"/>
            </w:pPr>
            <w:r>
              <w:rPr>
                <w:rFonts w:hint="eastAsia"/>
              </w:rPr>
              <w:t>税的優遇措置を受けられる</w:t>
            </w:r>
          </w:p>
        </w:tc>
      </w:tr>
    </w:tbl>
    <w:p w14:paraId="410C3829" w14:textId="7B22D73F" w:rsidR="00DD473B" w:rsidRDefault="00DD473B">
      <w:pPr>
        <w:pStyle w:val="Standard"/>
      </w:pPr>
    </w:p>
    <w:p w14:paraId="02A88DAB" w14:textId="2DC10E53" w:rsidR="00190274" w:rsidRDefault="00190274">
      <w:pPr>
        <w:pStyle w:val="Standard"/>
      </w:pPr>
    </w:p>
    <w:p w14:paraId="624F4949" w14:textId="77777777" w:rsidR="00190274" w:rsidRDefault="00190274">
      <w:pPr>
        <w:pStyle w:val="Standard"/>
      </w:pPr>
    </w:p>
    <w:p w14:paraId="0CD35B62" w14:textId="073F6B01" w:rsidR="00DD473B" w:rsidRDefault="00CF48AA">
      <w:pPr>
        <w:pStyle w:val="Standard"/>
      </w:pPr>
      <w:r>
        <w:t xml:space="preserve">　下記の通り</w:t>
      </w:r>
      <w:r w:rsidR="001016FD">
        <w:rPr>
          <w:rFonts w:hint="eastAsia"/>
        </w:rPr>
        <w:t>、認定</w:t>
      </w:r>
      <w:r>
        <w:t>NPO</w:t>
      </w:r>
      <w:r>
        <w:t>法人信州まちづくり研究会への入会を申込みます。</w:t>
      </w:r>
    </w:p>
    <w:p w14:paraId="26F8B193" w14:textId="77777777" w:rsidR="00190274" w:rsidRDefault="00190274">
      <w:pPr>
        <w:pStyle w:val="Standard"/>
      </w:pPr>
    </w:p>
    <w:p w14:paraId="4DBF994F" w14:textId="7A9C8DBD" w:rsidR="00190274" w:rsidRPr="00190274" w:rsidRDefault="00190274" w:rsidP="00190274">
      <w:pPr>
        <w:pStyle w:val="Standard"/>
        <w:ind w:left="660" w:hangingChars="300" w:hanging="660"/>
        <w:rPr>
          <w:sz w:val="20"/>
          <w:szCs w:val="20"/>
        </w:rPr>
      </w:pPr>
      <w:r>
        <w:rPr>
          <w:rFonts w:hint="eastAsia"/>
        </w:rPr>
        <w:t xml:space="preserve">　　　　　　　</w:t>
      </w:r>
      <w:r w:rsidRPr="00190274">
        <w:rPr>
          <w:rFonts w:hint="eastAsia"/>
          <w:sz w:val="20"/>
          <w:szCs w:val="20"/>
        </w:rPr>
        <w:t>入会後、お届けいただいた内容は会員名簿に記入され、会員にメールで</w:t>
      </w:r>
    </w:p>
    <w:p w14:paraId="03828638" w14:textId="39B59C71" w:rsidR="00190274" w:rsidRPr="00190274" w:rsidRDefault="00190274" w:rsidP="00190274">
      <w:pPr>
        <w:pStyle w:val="Standard"/>
        <w:ind w:leftChars="300" w:left="660" w:firstLineChars="450" w:firstLine="900"/>
        <w:rPr>
          <w:sz w:val="20"/>
          <w:szCs w:val="20"/>
        </w:rPr>
      </w:pPr>
      <w:r w:rsidRPr="00190274">
        <w:rPr>
          <w:rFonts w:hint="eastAsia"/>
          <w:sz w:val="20"/>
          <w:szCs w:val="20"/>
        </w:rPr>
        <w:t>知らされます。秘守義務はついております。</w:t>
      </w:r>
    </w:p>
    <w:p w14:paraId="236573F4" w14:textId="77777777" w:rsidR="00DD473B" w:rsidRDefault="00CF48AA">
      <w:pPr>
        <w:pStyle w:val="Standard"/>
        <w:rPr>
          <w:sz w:val="12"/>
          <w:szCs w:val="12"/>
        </w:rPr>
      </w:pPr>
      <w:r>
        <w:rPr>
          <w:sz w:val="12"/>
          <w:szCs w:val="12"/>
        </w:rPr>
        <w:t xml:space="preserve">　</w:t>
      </w:r>
    </w:p>
    <w:tbl>
      <w:tblPr>
        <w:tblW w:w="908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7"/>
        <w:gridCol w:w="6505"/>
      </w:tblGrid>
      <w:tr w:rsidR="00DD473B" w14:paraId="29418541" w14:textId="77777777" w:rsidTr="001016FD">
        <w:trPr>
          <w:trHeight w:val="723"/>
        </w:trPr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17B5" w14:textId="77777777" w:rsidR="00DD473B" w:rsidRDefault="00CF48AA">
            <w:pPr>
              <w:pStyle w:val="TableContents"/>
            </w:pPr>
            <w:r>
              <w:t>ご希望会員種別</w:t>
            </w:r>
          </w:p>
          <w:p w14:paraId="4B8039D8" w14:textId="77777777" w:rsidR="00110862" w:rsidRDefault="00110862">
            <w:pPr>
              <w:pStyle w:val="TableContents"/>
            </w:pPr>
            <w:r>
              <w:rPr>
                <w:rFonts w:hint="eastAsia"/>
              </w:rPr>
              <w:t xml:space="preserve">　　（該当部分に◯）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683E" w14:textId="42EB9B40" w:rsidR="001016FD" w:rsidRPr="005339D2" w:rsidRDefault="005339D2">
            <w:pPr>
              <w:pStyle w:val="TableContents"/>
              <w:rPr>
                <w:sz w:val="20"/>
                <w:szCs w:val="20"/>
              </w:rPr>
            </w:pPr>
            <w:r w:rsidRPr="005339D2">
              <w:rPr>
                <w:rFonts w:hint="eastAsia"/>
                <w:sz w:val="20"/>
                <w:szCs w:val="20"/>
              </w:rPr>
              <w:t>法人として入会するか、個人として入会するかお選び下さい。</w:t>
            </w:r>
          </w:p>
          <w:p w14:paraId="1137EB10" w14:textId="6390D864" w:rsidR="00DD473B" w:rsidRDefault="00CF48AA">
            <w:pPr>
              <w:pStyle w:val="TableContents"/>
            </w:pPr>
            <w:r>
              <w:t>正会員</w:t>
            </w:r>
            <w:r w:rsidR="00110862">
              <w:rPr>
                <w:rFonts w:hint="eastAsia"/>
              </w:rPr>
              <w:t xml:space="preserve">（個人、法人）　</w:t>
            </w:r>
            <w:r>
              <w:t xml:space="preserve">　賛助会員</w:t>
            </w:r>
            <w:r w:rsidR="00110862">
              <w:rPr>
                <w:rFonts w:hint="eastAsia"/>
              </w:rPr>
              <w:t>（個人、法人）</w:t>
            </w:r>
            <w:r>
              <w:t xml:space="preserve">　　　口　　　　　　　　　　　　　</w:t>
            </w:r>
          </w:p>
        </w:tc>
      </w:tr>
      <w:tr w:rsidR="00DD473B" w14:paraId="086BC232" w14:textId="77777777">
        <w:trPr>
          <w:trHeight w:val="870"/>
        </w:trPr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1CA2E" w14:textId="77777777" w:rsidR="00DD473B" w:rsidRDefault="00CF48AA">
            <w:pPr>
              <w:pStyle w:val="TableContents"/>
            </w:pPr>
            <w:r>
              <w:rPr>
                <w:sz w:val="18"/>
                <w:szCs w:val="18"/>
              </w:rPr>
              <w:t>ふりがな</w:t>
            </w:r>
            <w:r>
              <w:t xml:space="preserve">　　　　　　　氏　名</w:t>
            </w:r>
            <w:r>
              <w:t xml:space="preserve"> </w:t>
            </w:r>
            <w:r>
              <w:rPr>
                <w:rFonts w:ascii="Hiragino Mincho Pro W3" w:hAnsi="Hiragino Mincho Pro W3"/>
              </w:rPr>
              <w:t xml:space="preserve">or  </w:t>
            </w:r>
            <w:r>
              <w:t>法人名</w:t>
            </w:r>
          </w:p>
          <w:p w14:paraId="46D6300F" w14:textId="0AF6A8F2" w:rsidR="00DD473B" w:rsidRDefault="00CF48AA">
            <w:pPr>
              <w:pStyle w:val="TableContents"/>
            </w:pPr>
            <w:r>
              <w:t>生年月日</w:t>
            </w:r>
            <w:r w:rsidR="00190274">
              <w:rPr>
                <w:rFonts w:hint="eastAsia"/>
              </w:rPr>
              <w:t xml:space="preserve">　　　　　</w:t>
            </w:r>
            <w:r w:rsidR="00190274" w:rsidRPr="00603156">
              <w:rPr>
                <w:rFonts w:hint="eastAsia"/>
                <w:sz w:val="18"/>
                <w:szCs w:val="18"/>
              </w:rPr>
              <w:t>必須</w:t>
            </w:r>
          </w:p>
        </w:tc>
        <w:tc>
          <w:tcPr>
            <w:tcW w:w="6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721F" w14:textId="0FDE708F" w:rsidR="001016FD" w:rsidRDefault="001016FD">
            <w:pPr>
              <w:pStyle w:val="TableContents"/>
            </w:pPr>
          </w:p>
          <w:p w14:paraId="6B841ED9" w14:textId="77777777" w:rsidR="001016FD" w:rsidRDefault="001016FD">
            <w:pPr>
              <w:pStyle w:val="TableContents"/>
            </w:pPr>
          </w:p>
          <w:p w14:paraId="1CB5E054" w14:textId="2364C271" w:rsidR="00DD473B" w:rsidRDefault="00CF48AA" w:rsidP="001016FD">
            <w:pPr>
              <w:pStyle w:val="TableContents"/>
              <w:ind w:firstLineChars="2000" w:firstLine="4400"/>
            </w:pPr>
            <w:r>
              <w:t>年　　月　　日</w:t>
            </w:r>
          </w:p>
        </w:tc>
      </w:tr>
      <w:tr w:rsidR="00DD473B" w14:paraId="4AB92F0E" w14:textId="77777777" w:rsidTr="00110862">
        <w:trPr>
          <w:trHeight w:val="404"/>
        </w:trPr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5BD2D" w14:textId="5CD7EF7F" w:rsidR="00DD473B" w:rsidRDefault="00CF48AA">
            <w:pPr>
              <w:pStyle w:val="TableContents"/>
            </w:pPr>
            <w:r>
              <w:t>代表者</w:t>
            </w:r>
            <w:r w:rsidRPr="00190274">
              <w:rPr>
                <w:sz w:val="18"/>
                <w:szCs w:val="18"/>
              </w:rPr>
              <w:t>（法人の場合）</w:t>
            </w:r>
            <w:r w:rsidR="00603156">
              <w:rPr>
                <w:rFonts w:hint="eastAsia"/>
                <w:sz w:val="18"/>
                <w:szCs w:val="18"/>
              </w:rPr>
              <w:t xml:space="preserve"> </w:t>
            </w:r>
            <w:r w:rsidR="00190274" w:rsidRPr="00603156">
              <w:rPr>
                <w:rFonts w:hint="eastAsia"/>
                <w:sz w:val="18"/>
                <w:szCs w:val="18"/>
              </w:rPr>
              <w:t>必須</w:t>
            </w:r>
          </w:p>
        </w:tc>
        <w:tc>
          <w:tcPr>
            <w:tcW w:w="6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725FC" w14:textId="77777777" w:rsidR="00DD473B" w:rsidRDefault="00DD473B">
            <w:pPr>
              <w:pStyle w:val="TableContents"/>
            </w:pPr>
          </w:p>
        </w:tc>
      </w:tr>
      <w:tr w:rsidR="00DD473B" w14:paraId="7C9973F0" w14:textId="77777777" w:rsidTr="00110862">
        <w:trPr>
          <w:trHeight w:val="454"/>
        </w:trPr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F0540" w14:textId="4BA2921A" w:rsidR="00DD473B" w:rsidRDefault="00CF48AA">
            <w:pPr>
              <w:pStyle w:val="TableContents"/>
            </w:pPr>
            <w:r>
              <w:t>郵便番号・住所</w:t>
            </w:r>
            <w:r w:rsidR="00190274">
              <w:rPr>
                <w:rFonts w:hint="eastAsia"/>
              </w:rPr>
              <w:t xml:space="preserve">　　</w:t>
            </w:r>
            <w:r w:rsidR="00190274" w:rsidRPr="00603156">
              <w:rPr>
                <w:rFonts w:hint="eastAsia"/>
                <w:sz w:val="18"/>
                <w:szCs w:val="18"/>
              </w:rPr>
              <w:t>必須</w:t>
            </w:r>
          </w:p>
        </w:tc>
        <w:tc>
          <w:tcPr>
            <w:tcW w:w="6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947F0" w14:textId="77777777" w:rsidR="00DD473B" w:rsidRDefault="00CF48AA">
            <w:pPr>
              <w:pStyle w:val="TableContents"/>
            </w:pPr>
            <w:r>
              <w:t xml:space="preserve">　　　：</w:t>
            </w:r>
          </w:p>
        </w:tc>
      </w:tr>
      <w:tr w:rsidR="00DD473B" w14:paraId="505F0320" w14:textId="77777777" w:rsidTr="00110862">
        <w:trPr>
          <w:trHeight w:val="448"/>
        </w:trPr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1AF68" w14:textId="3C73BAA7" w:rsidR="00DD473B" w:rsidRDefault="00CF48AA">
            <w:pPr>
              <w:pStyle w:val="TableContents"/>
            </w:pPr>
            <w:r>
              <w:t>携帯番号</w:t>
            </w:r>
            <w:r w:rsidR="00190274">
              <w:rPr>
                <w:rFonts w:hint="eastAsia"/>
              </w:rPr>
              <w:t xml:space="preserve">　　　　　</w:t>
            </w:r>
            <w:r w:rsidR="00190274" w:rsidRPr="00603156">
              <w:rPr>
                <w:rFonts w:hint="eastAsia"/>
                <w:sz w:val="18"/>
                <w:szCs w:val="18"/>
              </w:rPr>
              <w:t>必須</w:t>
            </w:r>
          </w:p>
        </w:tc>
        <w:tc>
          <w:tcPr>
            <w:tcW w:w="6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2EDF1" w14:textId="77777777" w:rsidR="00DD473B" w:rsidRDefault="00CF48AA">
            <w:pPr>
              <w:pStyle w:val="TableContents"/>
            </w:pPr>
            <w:r>
              <w:t xml:space="preserve">　</w:t>
            </w:r>
            <w:r>
              <w:t xml:space="preserve"> 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：</w:t>
            </w:r>
          </w:p>
        </w:tc>
      </w:tr>
      <w:tr w:rsidR="00DD473B" w14:paraId="177F39AB" w14:textId="77777777" w:rsidTr="00110862">
        <w:trPr>
          <w:trHeight w:val="470"/>
        </w:trPr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75D7" w14:textId="77777777" w:rsidR="00DD473B" w:rsidRDefault="005339D2">
            <w:pPr>
              <w:pStyle w:val="TableContents"/>
            </w:pPr>
            <w:r>
              <w:rPr>
                <w:rFonts w:hint="eastAsia"/>
              </w:rPr>
              <w:t>メール</w:t>
            </w:r>
            <w:r w:rsidR="00CF48AA">
              <w:t>ルアドレス</w:t>
            </w:r>
          </w:p>
          <w:p w14:paraId="6807D4E3" w14:textId="3ECC5BE1" w:rsidR="005339D2" w:rsidRPr="005339D2" w:rsidRDefault="005339D2">
            <w:pPr>
              <w:pStyle w:val="TableContents"/>
              <w:rPr>
                <w:sz w:val="20"/>
                <w:szCs w:val="20"/>
              </w:rPr>
            </w:pPr>
            <w:r w:rsidRPr="005339D2">
              <w:rPr>
                <w:rFonts w:hint="eastAsia"/>
                <w:sz w:val="20"/>
                <w:szCs w:val="20"/>
              </w:rPr>
              <w:t>（普段お使いのもの）</w:t>
            </w:r>
            <w:r w:rsidR="00190274" w:rsidRPr="00603156">
              <w:rPr>
                <w:rFonts w:hint="eastAsia"/>
                <w:sz w:val="18"/>
                <w:szCs w:val="18"/>
              </w:rPr>
              <w:t>必須</w:t>
            </w:r>
          </w:p>
        </w:tc>
        <w:tc>
          <w:tcPr>
            <w:tcW w:w="6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F08BF" w14:textId="77777777" w:rsidR="00DD473B" w:rsidRDefault="00DD473B">
            <w:pPr>
              <w:pStyle w:val="TableContents"/>
            </w:pPr>
          </w:p>
        </w:tc>
      </w:tr>
      <w:tr w:rsidR="00DD473B" w14:paraId="5D0806AC" w14:textId="77777777" w:rsidTr="00110862">
        <w:trPr>
          <w:trHeight w:val="450"/>
        </w:trPr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0408" w14:textId="6E8F7714" w:rsidR="00DD473B" w:rsidRDefault="00CF48AA">
            <w:pPr>
              <w:pStyle w:val="TableContents"/>
              <w:rPr>
                <w:rFonts w:ascii="Hiragino Mincho Pro W3" w:eastAsia="Hiragino Mincho Pro W3" w:hAnsi="Hiragino Mincho Pro W3"/>
              </w:rPr>
            </w:pPr>
            <w:r>
              <w:rPr>
                <w:rFonts w:ascii="Hiragino Mincho Pro W3" w:eastAsia="Hiragino Mincho Pro W3" w:hAnsi="Hiragino Mincho Pro W3"/>
              </w:rPr>
              <w:t>FAX番号</w:t>
            </w:r>
            <w:r w:rsidR="00603156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 xml:space="preserve"> </w:t>
            </w:r>
            <w:r w:rsidR="00603156">
              <w:rPr>
                <w:rFonts w:ascii="Hiragino Mincho Pro W3" w:eastAsia="Hiragino Mincho Pro W3" w:hAnsi="Hiragino Mincho Pro W3"/>
                <w:sz w:val="20"/>
                <w:szCs w:val="20"/>
              </w:rPr>
              <w:t xml:space="preserve">     </w:t>
            </w:r>
            <w:r w:rsidR="00603156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 xml:space="preserve">　　　　</w:t>
            </w:r>
            <w:r w:rsidR="00190274" w:rsidRPr="00603156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任意</w:t>
            </w:r>
          </w:p>
        </w:tc>
        <w:tc>
          <w:tcPr>
            <w:tcW w:w="6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B4F25" w14:textId="1EDA8672" w:rsidR="00DD473B" w:rsidRDefault="00DD473B">
            <w:pPr>
              <w:pStyle w:val="TableContents"/>
              <w:rPr>
                <w:sz w:val="18"/>
                <w:szCs w:val="18"/>
              </w:rPr>
            </w:pPr>
          </w:p>
        </w:tc>
      </w:tr>
      <w:tr w:rsidR="00DD473B" w14:paraId="5698555B" w14:textId="77777777">
        <w:trPr>
          <w:trHeight w:val="645"/>
        </w:trPr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4D239" w14:textId="24B75199" w:rsidR="00DD473B" w:rsidRDefault="00CF48AA">
            <w:pPr>
              <w:pStyle w:val="TableContents"/>
            </w:pPr>
            <w:r>
              <w:t>勤務先</w:t>
            </w:r>
            <w:r w:rsidR="00190274">
              <w:rPr>
                <w:rFonts w:hint="eastAsia"/>
              </w:rPr>
              <w:t xml:space="preserve"> o</w:t>
            </w:r>
            <w:r w:rsidR="00190274">
              <w:t xml:space="preserve">r  </w:t>
            </w:r>
            <w:r>
              <w:t>仕事</w:t>
            </w:r>
            <w:r w:rsidR="00603156">
              <w:rPr>
                <w:rFonts w:hint="eastAsia"/>
              </w:rPr>
              <w:t xml:space="preserve">　　</w:t>
            </w:r>
            <w:r w:rsidR="00603156">
              <w:t xml:space="preserve">  </w:t>
            </w:r>
            <w:r w:rsidR="00603156" w:rsidRPr="00603156">
              <w:rPr>
                <w:rFonts w:hint="eastAsia"/>
                <w:sz w:val="18"/>
                <w:szCs w:val="18"/>
              </w:rPr>
              <w:t>任意</w:t>
            </w:r>
          </w:p>
        </w:tc>
        <w:tc>
          <w:tcPr>
            <w:tcW w:w="6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911A" w14:textId="360E63B2" w:rsidR="00DD473B" w:rsidRDefault="00DD473B">
            <w:pPr>
              <w:pStyle w:val="TableContents"/>
            </w:pPr>
          </w:p>
        </w:tc>
      </w:tr>
      <w:tr w:rsidR="00DD473B" w14:paraId="2CB1A1D2" w14:textId="77777777">
        <w:trPr>
          <w:trHeight w:val="1260"/>
        </w:trPr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F65C4" w14:textId="77777777" w:rsidR="00DD473B" w:rsidRDefault="00CF48AA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lastRenderedPageBreak/>
              <w:t>略　歴</w:t>
            </w:r>
          </w:p>
          <w:p w14:paraId="42BFE4A6" w14:textId="77777777" w:rsidR="00DD473B" w:rsidRDefault="00DD473B">
            <w:pPr>
              <w:pStyle w:val="TableContents"/>
              <w:rPr>
                <w:szCs w:val="22"/>
              </w:rPr>
            </w:pPr>
          </w:p>
          <w:p w14:paraId="56B382FA" w14:textId="77777777" w:rsidR="00DD473B" w:rsidRDefault="00DD473B">
            <w:pPr>
              <w:pStyle w:val="TableContents"/>
              <w:rPr>
                <w:szCs w:val="22"/>
              </w:rPr>
            </w:pPr>
          </w:p>
          <w:p w14:paraId="105FD738" w14:textId="04A5847A" w:rsidR="00DD473B" w:rsidRPr="00603156" w:rsidRDefault="00603156">
            <w:pPr>
              <w:pStyle w:val="TableContents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 xml:space="preserve">　　　　　　　　</w:t>
            </w:r>
            <w:r>
              <w:rPr>
                <w:szCs w:val="22"/>
              </w:rPr>
              <w:t xml:space="preserve">  </w:t>
            </w:r>
            <w:r w:rsidRPr="00603156">
              <w:rPr>
                <w:rFonts w:hint="eastAsia"/>
                <w:sz w:val="18"/>
                <w:szCs w:val="18"/>
              </w:rPr>
              <w:t>任意</w:t>
            </w:r>
          </w:p>
        </w:tc>
        <w:tc>
          <w:tcPr>
            <w:tcW w:w="6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03C1C" w14:textId="77777777" w:rsidR="00DD473B" w:rsidRDefault="00DD473B">
            <w:pPr>
              <w:pStyle w:val="TableContents"/>
            </w:pPr>
          </w:p>
          <w:p w14:paraId="1A9EE3ED" w14:textId="77777777" w:rsidR="00DD473B" w:rsidRDefault="00DD473B">
            <w:pPr>
              <w:pStyle w:val="TableContents"/>
            </w:pPr>
          </w:p>
          <w:p w14:paraId="5C9AC833" w14:textId="77777777" w:rsidR="00DD473B" w:rsidRDefault="00DD473B">
            <w:pPr>
              <w:pStyle w:val="TableContents"/>
            </w:pPr>
          </w:p>
          <w:p w14:paraId="38FF22D8" w14:textId="77777777" w:rsidR="00DD473B" w:rsidRDefault="00DD473B">
            <w:pPr>
              <w:pStyle w:val="TableContents"/>
              <w:rPr>
                <w:sz w:val="16"/>
                <w:szCs w:val="16"/>
              </w:rPr>
            </w:pPr>
          </w:p>
          <w:p w14:paraId="2EE89BE6" w14:textId="12644447" w:rsidR="00DD473B" w:rsidRDefault="00DD473B">
            <w:pPr>
              <w:pStyle w:val="TableContents"/>
            </w:pPr>
          </w:p>
        </w:tc>
      </w:tr>
    </w:tbl>
    <w:p w14:paraId="4E81050B" w14:textId="420D41DD" w:rsidR="004C2067" w:rsidRDefault="004C2067" w:rsidP="00603156">
      <w:pPr>
        <w:pStyle w:val="Standard"/>
      </w:pPr>
    </w:p>
    <w:sectPr w:rsidR="004C2067" w:rsidSect="00603156"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A4BFB" w14:textId="77777777" w:rsidR="00F32F90" w:rsidRDefault="00F32F90">
      <w:r>
        <w:separator/>
      </w:r>
    </w:p>
  </w:endnote>
  <w:endnote w:type="continuationSeparator" w:id="0">
    <w:p w14:paraId="56F48D5F" w14:textId="77777777" w:rsidR="00F32F90" w:rsidRDefault="00F3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Mincho ProN W3">
    <w:altName w:val="﷽﷽﷽﷽﷽﷽"/>
    <w:charset w:val="80"/>
    <w:family w:val="roman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incho Pro W3">
    <w:altName w:val="游ゴシック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99AE2" w14:textId="77777777" w:rsidR="00F32F90" w:rsidRDefault="00F32F90">
      <w:r>
        <w:rPr>
          <w:color w:val="000000"/>
        </w:rPr>
        <w:separator/>
      </w:r>
    </w:p>
  </w:footnote>
  <w:footnote w:type="continuationSeparator" w:id="0">
    <w:p w14:paraId="3B40D3EA" w14:textId="77777777" w:rsidR="00F32F90" w:rsidRDefault="00F3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3B"/>
    <w:rsid w:val="001016FD"/>
    <w:rsid w:val="00110862"/>
    <w:rsid w:val="00190274"/>
    <w:rsid w:val="00270811"/>
    <w:rsid w:val="002E32C0"/>
    <w:rsid w:val="002F17CD"/>
    <w:rsid w:val="002F7D18"/>
    <w:rsid w:val="00362C99"/>
    <w:rsid w:val="00413E61"/>
    <w:rsid w:val="004C2067"/>
    <w:rsid w:val="005339D2"/>
    <w:rsid w:val="00603156"/>
    <w:rsid w:val="0082103B"/>
    <w:rsid w:val="0082264C"/>
    <w:rsid w:val="009B59F9"/>
    <w:rsid w:val="009E4587"/>
    <w:rsid w:val="00AB0FA4"/>
    <w:rsid w:val="00AC0A37"/>
    <w:rsid w:val="00C55C05"/>
    <w:rsid w:val="00C8777D"/>
    <w:rsid w:val="00CF48AA"/>
    <w:rsid w:val="00DD473B"/>
    <w:rsid w:val="00F3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39D0D"/>
  <w15:docId w15:val="{CBC3DC97-B04F-A346-9A73-24BD01D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ahoma"/>
        <w:kern w:val="3"/>
        <w:sz w:val="22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Hiragino Mincho ProN W3" w:hAnsi="Arial"/>
      <w:sz w:val="24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  <w:textAlignment w:val="bottom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E61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3E61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中村 完二郎</cp:lastModifiedBy>
  <cp:revision>2</cp:revision>
  <cp:lastPrinted>2018-12-01T04:53:00Z</cp:lastPrinted>
  <dcterms:created xsi:type="dcterms:W3CDTF">2021-01-16T01:23:00Z</dcterms:created>
  <dcterms:modified xsi:type="dcterms:W3CDTF">2021-01-16T01:23:00Z</dcterms:modified>
</cp:coreProperties>
</file>